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B5" w:rsidRPr="003A0EBF" w:rsidRDefault="00184DB5" w:rsidP="003A0EBF">
      <w:pPr>
        <w:pStyle w:val="NoSpacing"/>
        <w:rPr>
          <w:rFonts w:ascii="Arial" w:hAnsi="Arial" w:cs="Arial"/>
        </w:rPr>
      </w:pPr>
    </w:p>
    <w:p w:rsidR="00184DB5" w:rsidRPr="00F870AB" w:rsidRDefault="00F870AB" w:rsidP="00F870AB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F870AB">
        <w:rPr>
          <w:rFonts w:ascii="Arial" w:hAnsi="Arial" w:cs="Arial"/>
          <w:b/>
          <w:sz w:val="24"/>
          <w:u w:val="single"/>
        </w:rPr>
        <w:t xml:space="preserve">NOTIFICATION TO ICPAC </w:t>
      </w:r>
      <w:r w:rsidR="00184DB5" w:rsidRPr="00F870AB">
        <w:rPr>
          <w:rFonts w:ascii="Arial" w:hAnsi="Arial" w:cs="Arial"/>
          <w:b/>
          <w:sz w:val="24"/>
          <w:u w:val="single"/>
        </w:rPr>
        <w:t>O</w:t>
      </w:r>
      <w:r w:rsidRPr="00F870AB">
        <w:rPr>
          <w:rFonts w:ascii="Arial" w:hAnsi="Arial" w:cs="Arial"/>
          <w:b/>
          <w:sz w:val="24"/>
          <w:u w:val="single"/>
        </w:rPr>
        <w:t xml:space="preserve">F NATURAL PERSONS </w:t>
      </w:r>
      <w:r w:rsidR="001005BD" w:rsidRPr="001005BD">
        <w:rPr>
          <w:rFonts w:ascii="Arial" w:hAnsi="Arial" w:cs="Arial"/>
          <w:b/>
          <w:sz w:val="24"/>
          <w:u w:val="single"/>
        </w:rPr>
        <w:br/>
      </w:r>
      <w:r w:rsidRPr="00F870AB">
        <w:rPr>
          <w:rFonts w:ascii="Arial" w:hAnsi="Arial" w:cs="Arial"/>
          <w:b/>
          <w:sz w:val="24"/>
          <w:u w:val="single"/>
        </w:rPr>
        <w:t>EMPLOYED BY AN ASP</w:t>
      </w: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p w:rsidR="00F136B9" w:rsidRPr="001005BD" w:rsidRDefault="00F136B9" w:rsidP="00F870AB">
      <w:pPr>
        <w:pStyle w:val="NoSpacing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F136B9" w:rsidRPr="00F136B9" w:rsidTr="0018777D">
        <w:trPr>
          <w:trHeight w:val="567"/>
        </w:trPr>
        <w:tc>
          <w:tcPr>
            <w:tcW w:w="3543" w:type="dxa"/>
            <w:vAlign w:val="center"/>
          </w:tcPr>
          <w:p w:rsidR="00F136B9" w:rsidRPr="003A0EBF" w:rsidRDefault="00F136B9" w:rsidP="0018777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ASP </w:t>
            </w:r>
          </w:p>
        </w:tc>
        <w:tc>
          <w:tcPr>
            <w:tcW w:w="5813" w:type="dxa"/>
          </w:tcPr>
          <w:p w:rsidR="00F136B9" w:rsidRPr="003A0EBF" w:rsidRDefault="00F136B9" w:rsidP="00F768FD">
            <w:pPr>
              <w:pStyle w:val="NoSpacing"/>
              <w:rPr>
                <w:rFonts w:ascii="Arial" w:hAnsi="Arial" w:cs="Arial"/>
              </w:rPr>
            </w:pPr>
          </w:p>
        </w:tc>
      </w:tr>
      <w:tr w:rsidR="00F136B9" w:rsidRPr="00F136B9" w:rsidTr="0018777D">
        <w:trPr>
          <w:trHeight w:val="617"/>
        </w:trPr>
        <w:tc>
          <w:tcPr>
            <w:tcW w:w="3543" w:type="dxa"/>
            <w:vAlign w:val="center"/>
          </w:tcPr>
          <w:p w:rsidR="00F136B9" w:rsidRPr="003A0EBF" w:rsidRDefault="00F136B9" w:rsidP="0018777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Practising Certificate no.</w:t>
            </w:r>
          </w:p>
        </w:tc>
        <w:tc>
          <w:tcPr>
            <w:tcW w:w="5813" w:type="dxa"/>
          </w:tcPr>
          <w:p w:rsidR="00F136B9" w:rsidRPr="003A0EBF" w:rsidRDefault="00F136B9" w:rsidP="00F768FD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F136B9" w:rsidRPr="003A0EBF" w:rsidRDefault="00F136B9" w:rsidP="00F136B9">
      <w:pPr>
        <w:pStyle w:val="NoSpacing"/>
        <w:rPr>
          <w:rFonts w:ascii="Arial" w:hAnsi="Arial" w:cs="Arial"/>
        </w:rPr>
      </w:pPr>
    </w:p>
    <w:p w:rsidR="00F136B9" w:rsidRPr="003A0EBF" w:rsidRDefault="00F136B9" w:rsidP="00F136B9">
      <w:pPr>
        <w:pStyle w:val="NoSpacing"/>
        <w:rPr>
          <w:rFonts w:ascii="Arial" w:hAnsi="Arial" w:cs="Arial"/>
        </w:rPr>
      </w:pPr>
    </w:p>
    <w:p w:rsidR="00F136B9" w:rsidRPr="003A0EBF" w:rsidRDefault="001005BD" w:rsidP="0018777D">
      <w:pPr>
        <w:pStyle w:val="NoSpacing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We, the above mentioned firm</w:t>
      </w:r>
      <w:r w:rsidR="00453D8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</w:t>
      </w:r>
      <w:r w:rsidR="0018777D">
        <w:rPr>
          <w:rFonts w:ascii="Arial" w:hAnsi="Arial" w:cs="Arial"/>
        </w:rPr>
        <w:t>r the purposes of maintaining a record</w:t>
      </w:r>
      <w:r>
        <w:rPr>
          <w:rFonts w:ascii="Arial" w:hAnsi="Arial" w:cs="Arial"/>
        </w:rPr>
        <w:t xml:space="preserve"> with the </w:t>
      </w:r>
      <w:r w:rsidR="00453D87">
        <w:rPr>
          <w:rFonts w:ascii="Arial" w:hAnsi="Arial" w:cs="Arial"/>
        </w:rPr>
        <w:t xml:space="preserve">natural persons providing administrative services as employees of ASPs licenced by ICPAC, hereby </w:t>
      </w:r>
      <w:r w:rsidR="0018777D">
        <w:rPr>
          <w:rFonts w:ascii="Arial" w:hAnsi="Arial" w:cs="Arial"/>
        </w:rPr>
        <w:t>provide a list of all natural persons employed</w:t>
      </w:r>
      <w:r w:rsidR="00F468F1">
        <w:rPr>
          <w:rFonts w:ascii="Arial" w:hAnsi="Arial" w:cs="Arial"/>
        </w:rPr>
        <w:t xml:space="preserve"> both</w:t>
      </w:r>
      <w:r w:rsidR="0018777D">
        <w:rPr>
          <w:rFonts w:ascii="Arial" w:hAnsi="Arial" w:cs="Arial"/>
        </w:rPr>
        <w:t xml:space="preserve"> by our firm and by wholly owned subsidiaries of our firm, who provide </w:t>
      </w:r>
      <w:r w:rsidR="0018777D" w:rsidRPr="0018777D">
        <w:rPr>
          <w:rFonts w:ascii="Arial" w:hAnsi="Arial" w:cs="Arial"/>
        </w:rPr>
        <w:t>administrative services</w:t>
      </w:r>
      <w:r w:rsidR="0018777D">
        <w:rPr>
          <w:rFonts w:ascii="Arial" w:hAnsi="Arial" w:cs="Arial"/>
        </w:rPr>
        <w:t>.</w:t>
      </w:r>
    </w:p>
    <w:p w:rsidR="00F136B9" w:rsidRDefault="00F136B9" w:rsidP="0018777D">
      <w:pPr>
        <w:pStyle w:val="NoSpacing"/>
        <w:spacing w:line="360" w:lineRule="auto"/>
        <w:jc w:val="both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125"/>
        <w:gridCol w:w="1971"/>
        <w:gridCol w:w="1971"/>
        <w:gridCol w:w="1971"/>
      </w:tblGrid>
      <w:tr w:rsidR="0018777D" w:rsidTr="00F468F1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Pr="0018777D" w:rsidRDefault="0018777D" w:rsidP="00F468F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S/N</w:t>
            </w:r>
          </w:p>
        </w:tc>
        <w:tc>
          <w:tcPr>
            <w:tcW w:w="31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Pr="0018777D" w:rsidRDefault="0018777D" w:rsidP="00F468F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Employee’s name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Pr="0018777D" w:rsidRDefault="0018777D" w:rsidP="00F468F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ID No / Passport No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Pr="0018777D" w:rsidRDefault="0018777D" w:rsidP="00F468F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Country of issue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77D" w:rsidRPr="0018777D" w:rsidRDefault="0018777D" w:rsidP="00F468F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18777D">
              <w:rPr>
                <w:rFonts w:ascii="Arial" w:hAnsi="Arial" w:cs="Arial"/>
                <w:b/>
              </w:rPr>
              <w:t>Address</w:t>
            </w:r>
            <w:r w:rsidR="00155600">
              <w:rPr>
                <w:rStyle w:val="FootnoteReference"/>
                <w:rFonts w:ascii="Arial" w:hAnsi="Arial" w:cs="Arial"/>
                <w:b/>
              </w:rPr>
              <w:footnoteReference w:id="1"/>
            </w: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F468F1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F468F1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18777D" w:rsidTr="0018777D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F468F1" w:rsidP="0018777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77D" w:rsidRDefault="0018777D" w:rsidP="0018777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:rsidR="00F870AB" w:rsidRDefault="00F870AB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66707A" w:rsidP="00F870AB">
      <w:pPr>
        <w:pStyle w:val="NoSpacing"/>
        <w:rPr>
          <w:rFonts w:ascii="Arial" w:hAnsi="Arial" w:cs="Arial"/>
        </w:rPr>
      </w:pPr>
      <w:r w:rsidRPr="0066707A">
        <w:rPr>
          <w:rFonts w:ascii="Arial" w:hAnsi="Arial" w:cs="Arial"/>
          <w:u w:val="single"/>
        </w:rPr>
        <w:t>Declaration</w:t>
      </w:r>
      <w:r>
        <w:rPr>
          <w:rFonts w:ascii="Arial" w:hAnsi="Arial" w:cs="Arial"/>
        </w:rPr>
        <w:t>:</w:t>
      </w: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>It is hereby confirmed that the persons named on the above table are employed by our firm or by wholly-owned subsidiaries of our firm, who provide administrative services in their duties as employees of the firm.</w:t>
      </w:r>
    </w:p>
    <w:p w:rsidR="0066707A" w:rsidRDefault="0066707A" w:rsidP="0066707A">
      <w:pPr>
        <w:pStyle w:val="NoSpacing"/>
        <w:ind w:left="426" w:hanging="349"/>
        <w:rPr>
          <w:rFonts w:ascii="Arial" w:hAnsi="Arial" w:cs="Arial"/>
        </w:rPr>
      </w:pPr>
    </w:p>
    <w:p w:rsidR="0018777D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We have exercised every diligence to ensure that all information shown in the table above is correct, complete and precise at the time of the submission. </w:t>
      </w:r>
    </w:p>
    <w:p w:rsidR="0066707A" w:rsidRPr="0066707A" w:rsidRDefault="0066707A" w:rsidP="0066707A">
      <w:pPr>
        <w:pStyle w:val="ListParagraph"/>
        <w:ind w:left="426" w:hanging="349"/>
        <w:rPr>
          <w:rFonts w:ascii="Arial" w:hAnsi="Arial" w:cs="Arial"/>
          <w:lang w:val="en-GB"/>
        </w:rPr>
      </w:pPr>
    </w:p>
    <w:p w:rsidR="0066707A" w:rsidRDefault="0066707A" w:rsidP="0066707A">
      <w:pPr>
        <w:pStyle w:val="NoSpacing"/>
        <w:numPr>
          <w:ilvl w:val="0"/>
          <w:numId w:val="17"/>
        </w:numPr>
        <w:ind w:left="426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Should there be any alteration, addition or removal in the above table, an updated form will be submitted to ICPAC promptly. </w:t>
      </w: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66707A" w:rsidRDefault="0066707A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3"/>
        <w:gridCol w:w="5813"/>
      </w:tblGrid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signatory: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Capacity of signatory: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  <w:tr w:rsidR="0066707A" w:rsidRPr="003A0EBF" w:rsidTr="00F768FD">
        <w:trPr>
          <w:trHeight w:val="680"/>
        </w:trPr>
        <w:tc>
          <w:tcPr>
            <w:tcW w:w="354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5813" w:type="dxa"/>
          </w:tcPr>
          <w:p w:rsidR="0066707A" w:rsidRPr="003A0EBF" w:rsidRDefault="0066707A" w:rsidP="00F768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</w:t>
            </w:r>
          </w:p>
        </w:tc>
      </w:tr>
    </w:tbl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Default="0018777D" w:rsidP="00F870AB">
      <w:pPr>
        <w:pStyle w:val="NoSpacing"/>
        <w:rPr>
          <w:rFonts w:ascii="Arial" w:hAnsi="Arial" w:cs="Arial"/>
        </w:rPr>
      </w:pPr>
    </w:p>
    <w:p w:rsidR="0018777D" w:rsidRPr="0018777D" w:rsidRDefault="0018777D" w:rsidP="00F870AB">
      <w:pPr>
        <w:pStyle w:val="NoSpacing"/>
        <w:rPr>
          <w:rFonts w:ascii="Arial" w:hAnsi="Arial" w:cs="Arial"/>
        </w:rPr>
      </w:pPr>
    </w:p>
    <w:p w:rsidR="00F870AB" w:rsidRPr="00F870AB" w:rsidRDefault="00F870AB" w:rsidP="00F870AB">
      <w:pPr>
        <w:pStyle w:val="NoSpacing"/>
        <w:rPr>
          <w:rFonts w:ascii="Arial" w:hAnsi="Arial" w:cs="Arial"/>
        </w:rPr>
      </w:pPr>
    </w:p>
    <w:sectPr w:rsidR="00F870AB" w:rsidRPr="00F870AB" w:rsidSect="00C367F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1440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73A" w:rsidRDefault="001D473A" w:rsidP="000C6DEF">
      <w:r>
        <w:separator/>
      </w:r>
    </w:p>
  </w:endnote>
  <w:endnote w:type="continuationSeparator" w:id="0">
    <w:p w:rsidR="001D473A" w:rsidRDefault="001D473A" w:rsidP="000C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FF" w:rsidRDefault="00C367FF">
    <w:pPr>
      <w:pStyle w:val="Footer"/>
      <w:jc w:val="right"/>
    </w:pPr>
  </w:p>
  <w:p w:rsidR="000C6DEF" w:rsidRPr="00C367FF" w:rsidRDefault="000C6DEF" w:rsidP="00C367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791A07" w:rsidP="00791A07">
    <w:pPr>
      <w:pStyle w:val="Foot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EF9C5B4" wp14:editId="2F2263C8">
          <wp:simplePos x="0" y="0"/>
          <wp:positionH relativeFrom="column">
            <wp:posOffset>-99888</wp:posOffset>
          </wp:positionH>
          <wp:positionV relativeFrom="paragraph">
            <wp:posOffset>-303088</wp:posOffset>
          </wp:positionV>
          <wp:extent cx="6333490" cy="5429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349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55ABDE1" wp14:editId="153352DB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0" name="Picture 10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CFE6789" wp14:editId="76D6D3A6">
          <wp:simplePos x="0" y="0"/>
          <wp:positionH relativeFrom="column">
            <wp:posOffset>541020</wp:posOffset>
          </wp:positionH>
          <wp:positionV relativeFrom="paragraph">
            <wp:posOffset>9978390</wp:posOffset>
          </wp:positionV>
          <wp:extent cx="6326505" cy="529590"/>
          <wp:effectExtent l="0" t="0" r="0" b="3810"/>
          <wp:wrapNone/>
          <wp:docPr id="11" name="Picture 11" descr="sel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k 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8" t="93098" r="10272" b="2309"/>
                  <a:stretch>
                    <a:fillRect/>
                  </a:stretch>
                </pic:blipFill>
                <pic:spPr bwMode="auto">
                  <a:xfrm>
                    <a:off x="0" y="0"/>
                    <a:ext cx="632650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73A" w:rsidRDefault="001D473A" w:rsidP="000C6DEF">
      <w:r>
        <w:separator/>
      </w:r>
    </w:p>
  </w:footnote>
  <w:footnote w:type="continuationSeparator" w:id="0">
    <w:p w:rsidR="001D473A" w:rsidRDefault="001D473A" w:rsidP="000C6DEF">
      <w:r>
        <w:continuationSeparator/>
      </w:r>
    </w:p>
  </w:footnote>
  <w:footnote w:id="1">
    <w:p w:rsidR="00155600" w:rsidRPr="00155600" w:rsidRDefault="0015560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155600">
        <w:rPr>
          <w:lang w:val="en-GB"/>
        </w:rPr>
        <w:t xml:space="preserve"> </w:t>
      </w:r>
      <w:r>
        <w:rPr>
          <w:lang w:val="en-GB"/>
        </w:rPr>
        <w:t>M</w:t>
      </w:r>
      <w:bookmarkStart w:id="0" w:name="_GoBack"/>
      <w:bookmarkEnd w:id="0"/>
      <w:r>
        <w:rPr>
          <w:lang w:val="en-GB"/>
        </w:rPr>
        <w:t>ay include the personal or business address of the employee.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 w:rsidP="000C6DEF">
    <w:pPr>
      <w:pStyle w:val="Header"/>
      <w:jc w:val="center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5E7B733" wp14:editId="156BDFC7">
          <wp:simplePos x="0" y="0"/>
          <wp:positionH relativeFrom="column">
            <wp:posOffset>2150303</wp:posOffset>
          </wp:positionH>
          <wp:positionV relativeFrom="paragraph">
            <wp:posOffset>-163195</wp:posOffset>
          </wp:positionV>
          <wp:extent cx="1669774" cy="377882"/>
          <wp:effectExtent l="0" t="0" r="6985" b="3175"/>
          <wp:wrapNone/>
          <wp:docPr id="7" name="Picture 7" descr="top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774" cy="377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1A07" w:rsidRPr="00791A07" w:rsidRDefault="00791A07" w:rsidP="000C6DEF">
    <w:pPr>
      <w:pStyle w:val="Header"/>
      <w:jc w:val="cent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DEF" w:rsidRDefault="000C6DE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0" wp14:anchorId="6674A204" wp14:editId="237873A8">
          <wp:simplePos x="0" y="0"/>
          <wp:positionH relativeFrom="column">
            <wp:posOffset>-835025</wp:posOffset>
          </wp:positionH>
          <wp:positionV relativeFrom="paragraph">
            <wp:posOffset>-209301</wp:posOffset>
          </wp:positionV>
          <wp:extent cx="7658100" cy="448310"/>
          <wp:effectExtent l="0" t="0" r="0" b="8890"/>
          <wp:wrapNone/>
          <wp:docPr id="8" name="Picture 8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2013"/>
    <w:multiLevelType w:val="hybridMultilevel"/>
    <w:tmpl w:val="3B82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6857"/>
    <w:multiLevelType w:val="hybridMultilevel"/>
    <w:tmpl w:val="E5CC4052"/>
    <w:lvl w:ilvl="0" w:tplc="C45EEC1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4B4D"/>
    <w:multiLevelType w:val="hybridMultilevel"/>
    <w:tmpl w:val="33DCEE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F3152"/>
    <w:multiLevelType w:val="hybridMultilevel"/>
    <w:tmpl w:val="9F00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0559E"/>
    <w:multiLevelType w:val="hybridMultilevel"/>
    <w:tmpl w:val="C0B20CAC"/>
    <w:lvl w:ilvl="0" w:tplc="8188B9C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5963F40"/>
    <w:multiLevelType w:val="hybridMultilevel"/>
    <w:tmpl w:val="9B4A158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42E24A3"/>
    <w:multiLevelType w:val="hybridMultilevel"/>
    <w:tmpl w:val="52DA0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44037"/>
    <w:multiLevelType w:val="hybridMultilevel"/>
    <w:tmpl w:val="D32A9D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B28CF"/>
    <w:multiLevelType w:val="multilevel"/>
    <w:tmpl w:val="B5C85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403F750A"/>
    <w:multiLevelType w:val="hybridMultilevel"/>
    <w:tmpl w:val="B334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939C4"/>
    <w:multiLevelType w:val="hybridMultilevel"/>
    <w:tmpl w:val="968AA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63346"/>
    <w:multiLevelType w:val="hybridMultilevel"/>
    <w:tmpl w:val="FAA88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4417F5"/>
    <w:multiLevelType w:val="multilevel"/>
    <w:tmpl w:val="6F04683C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D92430B"/>
    <w:multiLevelType w:val="hybridMultilevel"/>
    <w:tmpl w:val="9252B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65E95"/>
    <w:multiLevelType w:val="hybridMultilevel"/>
    <w:tmpl w:val="E878F180"/>
    <w:lvl w:ilvl="0" w:tplc="1FDA75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C4D90"/>
    <w:multiLevelType w:val="hybridMultilevel"/>
    <w:tmpl w:val="A77E0C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FB26E0"/>
    <w:multiLevelType w:val="hybridMultilevel"/>
    <w:tmpl w:val="32FEADFE"/>
    <w:lvl w:ilvl="0" w:tplc="9F66BD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14"/>
  </w:num>
  <w:num w:numId="9">
    <w:abstractNumId w:val="5"/>
  </w:num>
  <w:num w:numId="10">
    <w:abstractNumId w:val="9"/>
  </w:num>
  <w:num w:numId="11">
    <w:abstractNumId w:val="12"/>
  </w:num>
  <w:num w:numId="12">
    <w:abstractNumId w:val="13"/>
  </w:num>
  <w:num w:numId="13">
    <w:abstractNumId w:val="3"/>
  </w:num>
  <w:num w:numId="14">
    <w:abstractNumId w:val="10"/>
  </w:num>
  <w:num w:numId="15">
    <w:abstractNumId w:val="0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B8A"/>
    <w:rsid w:val="00060BBB"/>
    <w:rsid w:val="00085644"/>
    <w:rsid w:val="000B3117"/>
    <w:rsid w:val="000C38E2"/>
    <w:rsid w:val="000C6DEF"/>
    <w:rsid w:val="000D0A45"/>
    <w:rsid w:val="000E3651"/>
    <w:rsid w:val="001005BD"/>
    <w:rsid w:val="0015083F"/>
    <w:rsid w:val="00155600"/>
    <w:rsid w:val="00156B7D"/>
    <w:rsid w:val="00164A6E"/>
    <w:rsid w:val="00164B16"/>
    <w:rsid w:val="00180410"/>
    <w:rsid w:val="00184DB5"/>
    <w:rsid w:val="0018777D"/>
    <w:rsid w:val="001D473A"/>
    <w:rsid w:val="001F7D87"/>
    <w:rsid w:val="00203348"/>
    <w:rsid w:val="00224A6C"/>
    <w:rsid w:val="00226FC9"/>
    <w:rsid w:val="002865C4"/>
    <w:rsid w:val="002D23A6"/>
    <w:rsid w:val="002E01C2"/>
    <w:rsid w:val="0031542A"/>
    <w:rsid w:val="003444D6"/>
    <w:rsid w:val="00357C0D"/>
    <w:rsid w:val="00374676"/>
    <w:rsid w:val="00375DA7"/>
    <w:rsid w:val="003A0EBF"/>
    <w:rsid w:val="003A1D74"/>
    <w:rsid w:val="003A2BB8"/>
    <w:rsid w:val="003A355A"/>
    <w:rsid w:val="003C1DDC"/>
    <w:rsid w:val="003E3402"/>
    <w:rsid w:val="00414CB2"/>
    <w:rsid w:val="004473FF"/>
    <w:rsid w:val="00452406"/>
    <w:rsid w:val="00453D87"/>
    <w:rsid w:val="0048109F"/>
    <w:rsid w:val="004A22DE"/>
    <w:rsid w:val="004A2DD1"/>
    <w:rsid w:val="004C773B"/>
    <w:rsid w:val="004E0E08"/>
    <w:rsid w:val="00507ECF"/>
    <w:rsid w:val="0051647B"/>
    <w:rsid w:val="00552B86"/>
    <w:rsid w:val="005545D1"/>
    <w:rsid w:val="005962AA"/>
    <w:rsid w:val="005A344A"/>
    <w:rsid w:val="005A5531"/>
    <w:rsid w:val="005A7795"/>
    <w:rsid w:val="005C63C4"/>
    <w:rsid w:val="005F5AF9"/>
    <w:rsid w:val="0062310E"/>
    <w:rsid w:val="00646FE1"/>
    <w:rsid w:val="0066406C"/>
    <w:rsid w:val="0066707A"/>
    <w:rsid w:val="00691648"/>
    <w:rsid w:val="006B021B"/>
    <w:rsid w:val="006C045D"/>
    <w:rsid w:val="006C5E04"/>
    <w:rsid w:val="006F5EDA"/>
    <w:rsid w:val="00715B9A"/>
    <w:rsid w:val="007307F0"/>
    <w:rsid w:val="00750766"/>
    <w:rsid w:val="00761764"/>
    <w:rsid w:val="00766C61"/>
    <w:rsid w:val="007917C6"/>
    <w:rsid w:val="00791A07"/>
    <w:rsid w:val="007B3493"/>
    <w:rsid w:val="007F7B9F"/>
    <w:rsid w:val="00861E1A"/>
    <w:rsid w:val="00893D22"/>
    <w:rsid w:val="008C5BD3"/>
    <w:rsid w:val="00917707"/>
    <w:rsid w:val="009201F7"/>
    <w:rsid w:val="009B4FAA"/>
    <w:rsid w:val="009B55E1"/>
    <w:rsid w:val="00A21CB9"/>
    <w:rsid w:val="00A46809"/>
    <w:rsid w:val="00A471F0"/>
    <w:rsid w:val="00A64460"/>
    <w:rsid w:val="00A752F5"/>
    <w:rsid w:val="00AC4E59"/>
    <w:rsid w:val="00B02C0A"/>
    <w:rsid w:val="00B12796"/>
    <w:rsid w:val="00B415E5"/>
    <w:rsid w:val="00B568B7"/>
    <w:rsid w:val="00B64CB9"/>
    <w:rsid w:val="00B97F4B"/>
    <w:rsid w:val="00BC0BF4"/>
    <w:rsid w:val="00C367FF"/>
    <w:rsid w:val="00C427CF"/>
    <w:rsid w:val="00C80FE1"/>
    <w:rsid w:val="00C93A51"/>
    <w:rsid w:val="00CD4DB5"/>
    <w:rsid w:val="00CE7F24"/>
    <w:rsid w:val="00D143C1"/>
    <w:rsid w:val="00D153C5"/>
    <w:rsid w:val="00D161FA"/>
    <w:rsid w:val="00D335FD"/>
    <w:rsid w:val="00D53373"/>
    <w:rsid w:val="00D95DC0"/>
    <w:rsid w:val="00DA4F36"/>
    <w:rsid w:val="00DD2DE8"/>
    <w:rsid w:val="00E21EC1"/>
    <w:rsid w:val="00E36461"/>
    <w:rsid w:val="00E57A97"/>
    <w:rsid w:val="00E71B83"/>
    <w:rsid w:val="00EB0604"/>
    <w:rsid w:val="00EB5AD8"/>
    <w:rsid w:val="00EE0B8A"/>
    <w:rsid w:val="00EF3A2B"/>
    <w:rsid w:val="00EF6B7E"/>
    <w:rsid w:val="00F136B9"/>
    <w:rsid w:val="00F46152"/>
    <w:rsid w:val="00F468F1"/>
    <w:rsid w:val="00F817A3"/>
    <w:rsid w:val="00F8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F870AB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70A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56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560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1556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0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DEF"/>
  </w:style>
  <w:style w:type="paragraph" w:styleId="Footer">
    <w:name w:val="footer"/>
    <w:basedOn w:val="Normal"/>
    <w:link w:val="FooterChar"/>
    <w:uiPriority w:val="99"/>
    <w:unhideWhenUsed/>
    <w:rsid w:val="000C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DEF"/>
  </w:style>
  <w:style w:type="paragraph" w:styleId="NoSpacing">
    <w:name w:val="No Spacing"/>
    <w:uiPriority w:val="1"/>
    <w:qFormat/>
    <w:rsid w:val="000B3117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F870AB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70A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56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560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1556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C3A5B-E32F-4F0B-B2C5-7519627A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Lemessiou</dc:creator>
  <cp:lastModifiedBy>Kyriakos Iordanou</cp:lastModifiedBy>
  <cp:revision>7</cp:revision>
  <cp:lastPrinted>2013-07-16T06:37:00Z</cp:lastPrinted>
  <dcterms:created xsi:type="dcterms:W3CDTF">2013-10-29T18:24:00Z</dcterms:created>
  <dcterms:modified xsi:type="dcterms:W3CDTF">2013-10-31T13:42:00Z</dcterms:modified>
</cp:coreProperties>
</file>